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512" w:rsidRPr="00824232" w:rsidRDefault="00CC3928" w:rsidP="00CC39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CC392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67FCA">
        <w:rPr>
          <w:rFonts w:ascii="Times New Roman" w:hAnsi="Times New Roman" w:cs="Times New Roman"/>
          <w:sz w:val="26"/>
          <w:szCs w:val="26"/>
        </w:rPr>
        <w:t>3</w:t>
      </w:r>
      <w:r w:rsidR="00824232">
        <w:rPr>
          <w:rFonts w:ascii="Times New Roman" w:hAnsi="Times New Roman" w:cs="Times New Roman"/>
          <w:sz w:val="26"/>
          <w:szCs w:val="26"/>
          <w:lang w:val="en-US"/>
        </w:rPr>
        <w:t>5</w:t>
      </w:r>
    </w:p>
    <w:p w:rsidR="00CC3928" w:rsidRPr="00CC3928" w:rsidRDefault="00CC3928" w:rsidP="00CC39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C3928" w:rsidRDefault="00CC3928" w:rsidP="00CC39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b"/>
        <w:tblpPr w:leftFromText="180" w:rightFromText="180" w:vertAnchor="page" w:horzAnchor="margin" w:tblpY="193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7"/>
        <w:gridCol w:w="4536"/>
      </w:tblGrid>
      <w:tr w:rsidR="00826853" w:rsidRPr="00603512" w:rsidTr="00CC3928">
        <w:tc>
          <w:tcPr>
            <w:tcW w:w="4786" w:type="dxa"/>
          </w:tcPr>
          <w:p w:rsidR="00826853" w:rsidRPr="00603512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567" w:type="dxa"/>
          </w:tcPr>
          <w:p w:rsidR="00826853" w:rsidRPr="00603512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826853" w:rsidRPr="00603512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</w:tc>
      </w:tr>
      <w:tr w:rsidR="00826853" w:rsidRPr="00603512" w:rsidTr="00CC3928">
        <w:tc>
          <w:tcPr>
            <w:tcW w:w="4786" w:type="dxa"/>
          </w:tcPr>
          <w:p w:rsidR="00826853" w:rsidRPr="00603512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26DC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Комиссией </w:t>
            </w:r>
            <w:r w:rsidR="002A26DC">
              <w:rPr>
                <w:rFonts w:ascii="Times New Roman" w:hAnsi="Times New Roman" w:cs="Times New Roman"/>
                <w:sz w:val="26"/>
                <w:szCs w:val="26"/>
              </w:rPr>
              <w:t>по пассажирскому хозяйству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A26DC" w:rsidRDefault="002A26DC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12D5" w:rsidRDefault="00BF12D5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853" w:rsidRPr="00603512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протокол от «</w:t>
            </w:r>
            <w:r w:rsidR="00BF12D5"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F12D5">
              <w:rPr>
                <w:rFonts w:ascii="Times New Roman" w:hAnsi="Times New Roman" w:cs="Times New Roman"/>
                <w:sz w:val="26"/>
                <w:szCs w:val="26"/>
              </w:rPr>
              <w:t xml:space="preserve"> марта </w:t>
            </w:r>
            <w:r w:rsidR="00AB4F69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 г. №</w:t>
            </w:r>
            <w:r w:rsidR="00BF12D5">
              <w:rPr>
                <w:rFonts w:ascii="Times New Roman" w:hAnsi="Times New Roman" w:cs="Times New Roman"/>
                <w:sz w:val="26"/>
                <w:szCs w:val="26"/>
              </w:rPr>
              <w:t xml:space="preserve"> 26</w:t>
            </w:r>
          </w:p>
        </w:tc>
        <w:tc>
          <w:tcPr>
            <w:tcW w:w="567" w:type="dxa"/>
          </w:tcPr>
          <w:p w:rsidR="00826853" w:rsidRPr="00603512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2A26DC" w:rsidRDefault="002A26DC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853" w:rsidRDefault="002A26DC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</w:t>
            </w:r>
            <w:r w:rsidR="00BF12D5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 – участников</w:t>
            </w:r>
          </w:p>
          <w:p w:rsidR="00BF12D5" w:rsidRDefault="00BF12D5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Содружества</w:t>
            </w:r>
          </w:p>
          <w:p w:rsidR="00826853" w:rsidRPr="00603512" w:rsidRDefault="00826853" w:rsidP="00CC39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 w:rsidR="002F5A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«08» июня 2021</w:t>
            </w:r>
            <w:r w:rsidR="002F5A31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="002F5A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Pr="00176264" w:rsidRDefault="00AB6101" w:rsidP="00B82A2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176264">
        <w:rPr>
          <w:rFonts w:ascii="Times New Roman" w:hAnsi="Times New Roman" w:cs="Times New Roman"/>
          <w:b/>
          <w:caps/>
          <w:sz w:val="26"/>
          <w:szCs w:val="26"/>
        </w:rPr>
        <w:t>Извещение</w:t>
      </w:r>
      <w:r w:rsidR="00AB4F69" w:rsidRPr="00176264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Pr="00176264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="00C57E2B" w:rsidRPr="00176264">
        <w:rPr>
          <w:rFonts w:ascii="Times New Roman" w:hAnsi="Times New Roman" w:cs="Times New Roman"/>
          <w:b/>
          <w:caps/>
          <w:sz w:val="26"/>
          <w:szCs w:val="26"/>
        </w:rPr>
        <w:t>№ 2</w:t>
      </w:r>
      <w:r w:rsidRPr="00176264">
        <w:rPr>
          <w:rFonts w:ascii="Times New Roman" w:hAnsi="Times New Roman" w:cs="Times New Roman"/>
          <w:b/>
          <w:caps/>
          <w:sz w:val="26"/>
          <w:szCs w:val="26"/>
        </w:rPr>
        <w:t>-2021</w:t>
      </w:r>
    </w:p>
    <w:p w:rsidR="000C4B24" w:rsidRPr="00176264" w:rsidRDefault="003B215A" w:rsidP="00B82A2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  <w:u w:val="single"/>
        </w:rPr>
      </w:pPr>
      <w:r w:rsidRPr="00176264">
        <w:rPr>
          <w:rFonts w:ascii="Times New Roman" w:hAnsi="Times New Roman" w:cs="Times New Roman"/>
          <w:b/>
          <w:caps/>
          <w:sz w:val="26"/>
          <w:szCs w:val="26"/>
        </w:rPr>
        <w:t>о</w:t>
      </w:r>
      <w:r w:rsidR="00AB6101" w:rsidRPr="00176264">
        <w:rPr>
          <w:rFonts w:ascii="Times New Roman" w:hAnsi="Times New Roman" w:cs="Times New Roman"/>
          <w:b/>
          <w:caps/>
          <w:sz w:val="26"/>
          <w:szCs w:val="26"/>
        </w:rPr>
        <w:t>б изменении</w:t>
      </w:r>
    </w:p>
    <w:p w:rsidR="002A26DC" w:rsidRPr="00176264" w:rsidRDefault="002A26DC" w:rsidP="00B82A25">
      <w:pPr>
        <w:pStyle w:val="Default"/>
        <w:jc w:val="center"/>
        <w:rPr>
          <w:b/>
          <w:bCs/>
          <w:sz w:val="26"/>
          <w:szCs w:val="26"/>
        </w:rPr>
      </w:pPr>
      <w:r w:rsidRPr="00176264">
        <w:rPr>
          <w:b/>
          <w:bCs/>
          <w:sz w:val="26"/>
          <w:szCs w:val="26"/>
        </w:rPr>
        <w:t xml:space="preserve">Перечня узлов и деталей пассажирских вагонов, </w:t>
      </w:r>
      <w:r w:rsidRPr="00176264">
        <w:rPr>
          <w:b/>
          <w:sz w:val="26"/>
          <w:szCs w:val="26"/>
        </w:rPr>
        <w:t>подлежащих клеймению при изготовлении, ремонте и модернизации</w:t>
      </w:r>
    </w:p>
    <w:p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4F69" w:rsidRDefault="00AB4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0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0C297A" w:rsidTr="003E322C">
        <w:trPr>
          <w:trHeight w:val="70"/>
        </w:trPr>
        <w:tc>
          <w:tcPr>
            <w:tcW w:w="1885" w:type="dxa"/>
            <w:gridSpan w:val="2"/>
            <w:vMerge w:val="restart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0C297A" w:rsidTr="00C97F3F">
        <w:trPr>
          <w:trHeight w:val="180"/>
        </w:trPr>
        <w:tc>
          <w:tcPr>
            <w:tcW w:w="1885" w:type="dxa"/>
            <w:gridSpan w:val="2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 НПСАП</w:t>
            </w:r>
          </w:p>
        </w:tc>
        <w:tc>
          <w:tcPr>
            <w:tcW w:w="3588" w:type="dxa"/>
            <w:gridSpan w:val="4"/>
          </w:tcPr>
          <w:p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№ </w:t>
            </w:r>
            <w:r w:rsidR="00C57E2B">
              <w:rPr>
                <w:color w:val="000000"/>
              </w:rPr>
              <w:t>2</w:t>
            </w:r>
            <w:r w:rsidR="00181456">
              <w:rPr>
                <w:color w:val="000000"/>
              </w:rPr>
              <w:t>-2021</w:t>
            </w:r>
          </w:p>
        </w:tc>
        <w:tc>
          <w:tcPr>
            <w:tcW w:w="4020" w:type="dxa"/>
            <w:gridSpan w:val="4"/>
          </w:tcPr>
          <w:p w:rsidR="000C297A" w:rsidRPr="00F211E6" w:rsidRDefault="000C297A" w:rsidP="00C97F3F">
            <w:pPr>
              <w:pStyle w:val="1"/>
            </w:pPr>
            <w:r w:rsidRPr="00F211E6">
              <w:t>«</w:t>
            </w:r>
            <w:r>
              <w:rPr>
                <w:bCs/>
              </w:rPr>
              <w:t>Перечень</w:t>
            </w:r>
            <w:r w:rsidRPr="000C297A">
              <w:rPr>
                <w:bCs/>
              </w:rPr>
              <w:t xml:space="preserve"> узлов и деталей пассажирских вагонов, </w:t>
            </w:r>
            <w:r w:rsidRPr="000C297A">
              <w:t>подлежащих клеймению при изготовлении, ремонте и модернизации»</w:t>
            </w:r>
          </w:p>
        </w:tc>
      </w:tr>
      <w:tr w:rsidR="000C297A" w:rsidTr="00C97F3F">
        <w:trPr>
          <w:trHeight w:val="580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ИЗМ. </w:t>
            </w:r>
          </w:p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:rsidR="000C297A" w:rsidRDefault="00C57E2B" w:rsidP="00C97F3F">
            <w:pPr>
              <w:pStyle w:val="11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 2</w:t>
            </w: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0C297A" w:rsidRPr="003E322C" w:rsidRDefault="000C297A" w:rsidP="00C97F3F">
            <w:pPr>
              <w:pStyle w:val="210"/>
              <w:ind w:left="0" w:hanging="2"/>
              <w:jc w:val="center"/>
              <w:rPr>
                <w:color w:val="000000"/>
                <w:sz w:val="18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0C297A" w:rsidTr="003E322C">
        <w:trPr>
          <w:trHeight w:val="70"/>
        </w:trPr>
        <w:tc>
          <w:tcPr>
            <w:tcW w:w="2893" w:type="dxa"/>
            <w:gridSpan w:val="4"/>
            <w:vMerge w:val="restart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0C297A" w:rsidTr="00C97F3F">
        <w:trPr>
          <w:trHeight w:val="40"/>
        </w:trPr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C297A" w:rsidTr="00C97F3F">
        <w:tc>
          <w:tcPr>
            <w:tcW w:w="2893" w:type="dxa"/>
            <w:gridSpan w:val="4"/>
            <w:vMerge w:val="restart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0C297A" w:rsidTr="00C97F3F"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C297A" w:rsidTr="00C97F3F">
        <w:tc>
          <w:tcPr>
            <w:tcW w:w="2893" w:type="dxa"/>
            <w:gridSpan w:val="4"/>
            <w:vMerge w:val="restart"/>
          </w:tcPr>
          <w:p w:rsidR="000C297A" w:rsidRPr="00CC65D9" w:rsidRDefault="000C297A" w:rsidP="00C97F3F">
            <w:pPr>
              <w:pStyle w:val="1"/>
              <w:ind w:hanging="2"/>
              <w:rPr>
                <w:color w:val="000000"/>
              </w:rPr>
            </w:pPr>
            <w:r w:rsidRPr="00CC65D9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:rsidR="000C297A" w:rsidRPr="00CC65D9" w:rsidRDefault="00BF12D5" w:rsidP="00BF12D5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29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момента утверждения</w:t>
            </w:r>
          </w:p>
        </w:tc>
      </w:tr>
      <w:tr w:rsidR="000C297A" w:rsidTr="00C97F3F"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1509" w:type="dxa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0C297A" w:rsidTr="00C97F3F">
        <w:tc>
          <w:tcPr>
            <w:tcW w:w="1509" w:type="dxa"/>
            <w:tcBorders>
              <w:bottom w:val="single" w:sz="4" w:space="0" w:color="000000"/>
            </w:tcBorders>
          </w:tcPr>
          <w:p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992" w:type="dxa"/>
            <w:gridSpan w:val="11"/>
            <w:tcBorders>
              <w:bottom w:val="nil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rPr>
          <w:trHeight w:val="776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:rsidR="00C57E2B" w:rsidRDefault="00C57E2B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57E2B" w:rsidRDefault="00C57E2B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РАЗДЕЛ I. ИЗГОТОВЛЕНИЕ</w:t>
            </w: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ab/>
              <w:t xml:space="preserve">Изготовление </w:t>
            </w:r>
            <w:r w:rsidR="00C57E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составных частей колесной пары</w:t>
            </w:r>
          </w:p>
          <w:p w:rsidR="000C297A" w:rsidRPr="00C57E2B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C297A" w:rsidRPr="00C57E2B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E2B">
              <w:rPr>
                <w:rFonts w:ascii="Times New Roman" w:hAnsi="Times New Roman" w:cs="Times New Roman"/>
                <w:b/>
                <w:sz w:val="20"/>
                <w:szCs w:val="20"/>
              </w:rPr>
              <w:t>Имеется:</w:t>
            </w:r>
          </w:p>
          <w:tbl>
            <w:tblPr>
              <w:tblW w:w="10251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57"/>
              <w:gridCol w:w="4394"/>
            </w:tblGrid>
            <w:tr w:rsidR="00181456" w:rsidRPr="00C57E2B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C57E2B" w:rsidRDefault="00C57E2B" w:rsidP="00C57E2B">
                  <w:pPr>
                    <w:pStyle w:val="af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7E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Подшипник буксов</w:t>
                  </w:r>
                  <w:r w:rsidR="00BF12D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C57E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 узла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C57E2B" w:rsidRDefault="00C57E2B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7E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Электрохимический</w:t>
                  </w:r>
                </w:p>
              </w:tc>
            </w:tr>
          </w:tbl>
          <w:p w:rsidR="000C297A" w:rsidRPr="00C57E2B" w:rsidRDefault="000C297A" w:rsidP="0085565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297A" w:rsidRPr="00C57E2B" w:rsidRDefault="000C297A" w:rsidP="0085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E2B">
              <w:rPr>
                <w:rFonts w:ascii="Times New Roman" w:hAnsi="Times New Roman" w:cs="Times New Roman"/>
                <w:b/>
                <w:sz w:val="20"/>
                <w:szCs w:val="20"/>
              </w:rPr>
              <w:t>Должно быть:</w:t>
            </w:r>
          </w:p>
          <w:tbl>
            <w:tblPr>
              <w:tblW w:w="10251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57"/>
              <w:gridCol w:w="4394"/>
            </w:tblGrid>
            <w:tr w:rsidR="00855659" w:rsidRPr="00C57E2B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C57E2B" w:rsidRDefault="00C57E2B" w:rsidP="00C57E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7E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5.5. Подшипник буксового узла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C57E2B" w:rsidRDefault="00C57E2B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7E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Электрохимический/Литой</w:t>
                  </w:r>
                </w:p>
              </w:tc>
            </w:tr>
          </w:tbl>
          <w:p w:rsidR="000C297A" w:rsidRPr="003E322C" w:rsidRDefault="000C297A" w:rsidP="003E322C">
            <w:pPr>
              <w:pStyle w:val="af0"/>
              <w:jc w:val="both"/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0C297A" w:rsidTr="00C97F3F">
        <w:trPr>
          <w:trHeight w:val="240"/>
        </w:trPr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:rsidR="000C297A" w:rsidRDefault="003E322C" w:rsidP="00C97F3F">
            <w:pPr>
              <w:pStyle w:val="1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Рук. группы</w:t>
            </w:r>
          </w:p>
        </w:tc>
        <w:tc>
          <w:tcPr>
            <w:tcW w:w="2126" w:type="dxa"/>
            <w:gridSpan w:val="2"/>
          </w:tcPr>
          <w:p w:rsidR="000C297A" w:rsidRPr="003E322C" w:rsidRDefault="00DB2FD8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Мл. науч. сотрудник</w:t>
            </w: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22C">
              <w:rPr>
                <w:rFonts w:ascii="Times New Roman" w:hAnsi="Times New Roman" w:cs="Times New Roman"/>
                <w:color w:val="000000"/>
              </w:rPr>
              <w:t>Зам. директора</w:t>
            </w:r>
          </w:p>
          <w:p w:rsidR="000C297A" w:rsidRPr="003E322C" w:rsidRDefault="000C297A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 w:rsidRPr="003E322C">
              <w:rPr>
                <w:color w:val="000000"/>
                <w:sz w:val="22"/>
                <w:szCs w:val="22"/>
              </w:rPr>
              <w:t>НЦ «НПСАП»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:rsidR="000C297A" w:rsidRDefault="003E322C" w:rsidP="003E322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Кузнецов М.А.</w:t>
            </w:r>
          </w:p>
        </w:tc>
        <w:tc>
          <w:tcPr>
            <w:tcW w:w="2126" w:type="dxa"/>
            <w:gridSpan w:val="2"/>
          </w:tcPr>
          <w:p w:rsidR="000C297A" w:rsidRPr="003E322C" w:rsidRDefault="003E322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Табакова Ю.Н</w:t>
            </w:r>
          </w:p>
        </w:tc>
        <w:tc>
          <w:tcPr>
            <w:tcW w:w="1843" w:type="dxa"/>
            <w:gridSpan w:val="3"/>
          </w:tcPr>
          <w:p w:rsidR="000C297A" w:rsidRPr="003E322C" w:rsidRDefault="003E322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 И.В.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5285" w:type="dxa"/>
            <w:gridSpan w:val="6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:rsidR="006C2D0B" w:rsidRPr="00DD3E77" w:rsidRDefault="006C2D0B" w:rsidP="00DD3E77"/>
    <w:sectPr w:rsidR="006C2D0B" w:rsidRPr="00DD3E77" w:rsidSect="00BF12D5">
      <w:pgSz w:w="11906" w:h="16838"/>
      <w:pgMar w:top="993" w:right="850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1BF" w:rsidRDefault="005B51BF" w:rsidP="00826853">
      <w:pPr>
        <w:spacing w:after="0" w:line="240" w:lineRule="auto"/>
      </w:pPr>
      <w:r>
        <w:separator/>
      </w:r>
    </w:p>
  </w:endnote>
  <w:endnote w:type="continuationSeparator" w:id="0">
    <w:p w:rsidR="005B51BF" w:rsidRDefault="005B51BF" w:rsidP="0082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1BF" w:rsidRDefault="005B51BF" w:rsidP="00826853">
      <w:pPr>
        <w:spacing w:after="0" w:line="240" w:lineRule="auto"/>
      </w:pPr>
      <w:r>
        <w:separator/>
      </w:r>
    </w:p>
  </w:footnote>
  <w:footnote w:type="continuationSeparator" w:id="0">
    <w:p w:rsidR="005B51BF" w:rsidRDefault="005B51BF" w:rsidP="0082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DE3"/>
    <w:multiLevelType w:val="multilevel"/>
    <w:tmpl w:val="6C4E7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03F91357"/>
    <w:multiLevelType w:val="multilevel"/>
    <w:tmpl w:val="3C6C7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B93F78"/>
    <w:multiLevelType w:val="multilevel"/>
    <w:tmpl w:val="46F0C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9BA4594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4">
    <w:nsid w:val="1252018B"/>
    <w:multiLevelType w:val="multilevel"/>
    <w:tmpl w:val="D8605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AEB6291"/>
    <w:multiLevelType w:val="multilevel"/>
    <w:tmpl w:val="25660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A033BAA"/>
    <w:multiLevelType w:val="multilevel"/>
    <w:tmpl w:val="4014D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>
    <w:nsid w:val="4BC9211E"/>
    <w:multiLevelType w:val="multilevel"/>
    <w:tmpl w:val="7C0A0A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C3E20C6"/>
    <w:multiLevelType w:val="multilevel"/>
    <w:tmpl w:val="0964BA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4023BE"/>
    <w:multiLevelType w:val="multilevel"/>
    <w:tmpl w:val="F1ECA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8A906FB"/>
    <w:multiLevelType w:val="multilevel"/>
    <w:tmpl w:val="1B9CA0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FA87530"/>
    <w:multiLevelType w:val="multilevel"/>
    <w:tmpl w:val="EE1C6D48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A0054F2"/>
    <w:multiLevelType w:val="multilevel"/>
    <w:tmpl w:val="23B66B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C5676F1"/>
    <w:multiLevelType w:val="multilevel"/>
    <w:tmpl w:val="797AAA9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D3553F4"/>
    <w:multiLevelType w:val="hybridMultilevel"/>
    <w:tmpl w:val="1454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8C426B"/>
    <w:multiLevelType w:val="multilevel"/>
    <w:tmpl w:val="64F2F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15F1831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7">
    <w:nsid w:val="760D351B"/>
    <w:multiLevelType w:val="multilevel"/>
    <w:tmpl w:val="0E320B4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94771B1"/>
    <w:multiLevelType w:val="multilevel"/>
    <w:tmpl w:val="38F6BEA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bCs w:val="0"/>
        <w:color w:val="000000"/>
      </w:rPr>
    </w:lvl>
  </w:abstractNum>
  <w:abstractNum w:abstractNumId="19">
    <w:nsid w:val="7B955BC0"/>
    <w:multiLevelType w:val="multilevel"/>
    <w:tmpl w:val="5BFC4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D020A7F"/>
    <w:multiLevelType w:val="multilevel"/>
    <w:tmpl w:val="A306A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7"/>
  </w:num>
  <w:num w:numId="9">
    <w:abstractNumId w:val="11"/>
  </w:num>
  <w:num w:numId="10">
    <w:abstractNumId w:val="7"/>
  </w:num>
  <w:num w:numId="11">
    <w:abstractNumId w:val="13"/>
  </w:num>
  <w:num w:numId="12">
    <w:abstractNumId w:val="12"/>
  </w:num>
  <w:num w:numId="13">
    <w:abstractNumId w:val="6"/>
  </w:num>
  <w:num w:numId="14">
    <w:abstractNumId w:val="0"/>
  </w:num>
  <w:num w:numId="15">
    <w:abstractNumId w:val="5"/>
  </w:num>
  <w:num w:numId="16">
    <w:abstractNumId w:val="15"/>
  </w:num>
  <w:num w:numId="17">
    <w:abstractNumId w:val="10"/>
  </w:num>
  <w:num w:numId="18">
    <w:abstractNumId w:val="9"/>
  </w:num>
  <w:num w:numId="19">
    <w:abstractNumId w:val="19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881"/>
    <w:rsid w:val="0001736B"/>
    <w:rsid w:val="00033AD7"/>
    <w:rsid w:val="000404E3"/>
    <w:rsid w:val="00046856"/>
    <w:rsid w:val="00054ECC"/>
    <w:rsid w:val="00055086"/>
    <w:rsid w:val="0005713C"/>
    <w:rsid w:val="00067FCA"/>
    <w:rsid w:val="00072EB7"/>
    <w:rsid w:val="00087FE0"/>
    <w:rsid w:val="000904BF"/>
    <w:rsid w:val="000B2045"/>
    <w:rsid w:val="000C288B"/>
    <w:rsid w:val="000C297A"/>
    <w:rsid w:val="000C4B24"/>
    <w:rsid w:val="000E7D02"/>
    <w:rsid w:val="0010611D"/>
    <w:rsid w:val="00107445"/>
    <w:rsid w:val="001115CB"/>
    <w:rsid w:val="00127CB9"/>
    <w:rsid w:val="00144811"/>
    <w:rsid w:val="00150CFD"/>
    <w:rsid w:val="00154929"/>
    <w:rsid w:val="00167695"/>
    <w:rsid w:val="00170D89"/>
    <w:rsid w:val="00173775"/>
    <w:rsid w:val="00176264"/>
    <w:rsid w:val="00181456"/>
    <w:rsid w:val="001D17CF"/>
    <w:rsid w:val="00206EDD"/>
    <w:rsid w:val="00220D14"/>
    <w:rsid w:val="00225F07"/>
    <w:rsid w:val="00230FB1"/>
    <w:rsid w:val="00244FF0"/>
    <w:rsid w:val="002514CA"/>
    <w:rsid w:val="002533C2"/>
    <w:rsid w:val="00255981"/>
    <w:rsid w:val="00262E76"/>
    <w:rsid w:val="00264A9E"/>
    <w:rsid w:val="002A26DC"/>
    <w:rsid w:val="002B0BF3"/>
    <w:rsid w:val="002C17C6"/>
    <w:rsid w:val="002D024E"/>
    <w:rsid w:val="002D4717"/>
    <w:rsid w:val="002F5A31"/>
    <w:rsid w:val="00302CC1"/>
    <w:rsid w:val="003169B8"/>
    <w:rsid w:val="00327741"/>
    <w:rsid w:val="00363200"/>
    <w:rsid w:val="00363F44"/>
    <w:rsid w:val="00373CDC"/>
    <w:rsid w:val="0038550D"/>
    <w:rsid w:val="003875A4"/>
    <w:rsid w:val="003A2C49"/>
    <w:rsid w:val="003A3717"/>
    <w:rsid w:val="003B215A"/>
    <w:rsid w:val="003C3760"/>
    <w:rsid w:val="003C7B3D"/>
    <w:rsid w:val="003E00C8"/>
    <w:rsid w:val="003E322C"/>
    <w:rsid w:val="003F245A"/>
    <w:rsid w:val="003F2DA7"/>
    <w:rsid w:val="00403FF4"/>
    <w:rsid w:val="00433880"/>
    <w:rsid w:val="00450AF3"/>
    <w:rsid w:val="00457BC1"/>
    <w:rsid w:val="00462B67"/>
    <w:rsid w:val="00475DBA"/>
    <w:rsid w:val="00481DCE"/>
    <w:rsid w:val="004869D1"/>
    <w:rsid w:val="004909DE"/>
    <w:rsid w:val="004B0C5C"/>
    <w:rsid w:val="004B4848"/>
    <w:rsid w:val="004C44FA"/>
    <w:rsid w:val="004D5881"/>
    <w:rsid w:val="004D6B92"/>
    <w:rsid w:val="0050683F"/>
    <w:rsid w:val="00512FFF"/>
    <w:rsid w:val="00514D6B"/>
    <w:rsid w:val="00525841"/>
    <w:rsid w:val="0053162D"/>
    <w:rsid w:val="00546853"/>
    <w:rsid w:val="005513FF"/>
    <w:rsid w:val="005614A4"/>
    <w:rsid w:val="0056481B"/>
    <w:rsid w:val="00584136"/>
    <w:rsid w:val="0059457A"/>
    <w:rsid w:val="005A243B"/>
    <w:rsid w:val="005B440E"/>
    <w:rsid w:val="005B51BF"/>
    <w:rsid w:val="005C5E51"/>
    <w:rsid w:val="005D0B07"/>
    <w:rsid w:val="00603512"/>
    <w:rsid w:val="00617937"/>
    <w:rsid w:val="00640F3D"/>
    <w:rsid w:val="0065066C"/>
    <w:rsid w:val="006659B3"/>
    <w:rsid w:val="00667B0A"/>
    <w:rsid w:val="006833EF"/>
    <w:rsid w:val="00694EBF"/>
    <w:rsid w:val="006A672C"/>
    <w:rsid w:val="006C2D0B"/>
    <w:rsid w:val="006C35DD"/>
    <w:rsid w:val="006F1E13"/>
    <w:rsid w:val="00710478"/>
    <w:rsid w:val="0071261F"/>
    <w:rsid w:val="00727406"/>
    <w:rsid w:val="00733711"/>
    <w:rsid w:val="00763886"/>
    <w:rsid w:val="00765BEA"/>
    <w:rsid w:val="00793D29"/>
    <w:rsid w:val="00794D78"/>
    <w:rsid w:val="007A1514"/>
    <w:rsid w:val="007A4F7D"/>
    <w:rsid w:val="007B06D8"/>
    <w:rsid w:val="007B6572"/>
    <w:rsid w:val="007C39F3"/>
    <w:rsid w:val="007F52D8"/>
    <w:rsid w:val="00802CBA"/>
    <w:rsid w:val="00810C89"/>
    <w:rsid w:val="00824232"/>
    <w:rsid w:val="0082617F"/>
    <w:rsid w:val="00826853"/>
    <w:rsid w:val="00833F84"/>
    <w:rsid w:val="00834182"/>
    <w:rsid w:val="00840E39"/>
    <w:rsid w:val="008509E5"/>
    <w:rsid w:val="00855659"/>
    <w:rsid w:val="00876557"/>
    <w:rsid w:val="00881B5A"/>
    <w:rsid w:val="0088390C"/>
    <w:rsid w:val="00892788"/>
    <w:rsid w:val="008C7398"/>
    <w:rsid w:val="008D1605"/>
    <w:rsid w:val="008F1FD3"/>
    <w:rsid w:val="0090262C"/>
    <w:rsid w:val="00937D9D"/>
    <w:rsid w:val="00940635"/>
    <w:rsid w:val="00945C45"/>
    <w:rsid w:val="00946E65"/>
    <w:rsid w:val="009471BF"/>
    <w:rsid w:val="00954000"/>
    <w:rsid w:val="00955A7F"/>
    <w:rsid w:val="00964063"/>
    <w:rsid w:val="00967ABD"/>
    <w:rsid w:val="00987E3A"/>
    <w:rsid w:val="00996E21"/>
    <w:rsid w:val="009A0518"/>
    <w:rsid w:val="009A4167"/>
    <w:rsid w:val="009A7990"/>
    <w:rsid w:val="009B1B96"/>
    <w:rsid w:val="009B7B82"/>
    <w:rsid w:val="009F7868"/>
    <w:rsid w:val="00A0731C"/>
    <w:rsid w:val="00A3025D"/>
    <w:rsid w:val="00A41E64"/>
    <w:rsid w:val="00A44508"/>
    <w:rsid w:val="00A60D6A"/>
    <w:rsid w:val="00A63D8A"/>
    <w:rsid w:val="00AA2055"/>
    <w:rsid w:val="00AA4926"/>
    <w:rsid w:val="00AB4F69"/>
    <w:rsid w:val="00AB6101"/>
    <w:rsid w:val="00AE33DD"/>
    <w:rsid w:val="00AE79ED"/>
    <w:rsid w:val="00B6465B"/>
    <w:rsid w:val="00B80D1C"/>
    <w:rsid w:val="00B82A25"/>
    <w:rsid w:val="00BA00D0"/>
    <w:rsid w:val="00BE09B0"/>
    <w:rsid w:val="00BE3A84"/>
    <w:rsid w:val="00BF005E"/>
    <w:rsid w:val="00BF12D5"/>
    <w:rsid w:val="00BF51F7"/>
    <w:rsid w:val="00BF68A1"/>
    <w:rsid w:val="00C02DCA"/>
    <w:rsid w:val="00C07229"/>
    <w:rsid w:val="00C1226F"/>
    <w:rsid w:val="00C20BC4"/>
    <w:rsid w:val="00C24DA2"/>
    <w:rsid w:val="00C51E06"/>
    <w:rsid w:val="00C57E2B"/>
    <w:rsid w:val="00C60EC8"/>
    <w:rsid w:val="00C71974"/>
    <w:rsid w:val="00C83DFC"/>
    <w:rsid w:val="00CA596D"/>
    <w:rsid w:val="00CB5F02"/>
    <w:rsid w:val="00CC3928"/>
    <w:rsid w:val="00D01389"/>
    <w:rsid w:val="00D025DC"/>
    <w:rsid w:val="00D10787"/>
    <w:rsid w:val="00D129B8"/>
    <w:rsid w:val="00D16C29"/>
    <w:rsid w:val="00D20372"/>
    <w:rsid w:val="00D36526"/>
    <w:rsid w:val="00D5146F"/>
    <w:rsid w:val="00D6113D"/>
    <w:rsid w:val="00D9709D"/>
    <w:rsid w:val="00DA50A2"/>
    <w:rsid w:val="00DA5602"/>
    <w:rsid w:val="00DB2FD8"/>
    <w:rsid w:val="00DD2BDA"/>
    <w:rsid w:val="00DD3E77"/>
    <w:rsid w:val="00E037CB"/>
    <w:rsid w:val="00E30CBD"/>
    <w:rsid w:val="00E579F0"/>
    <w:rsid w:val="00E86373"/>
    <w:rsid w:val="00E91FEF"/>
    <w:rsid w:val="00EC0217"/>
    <w:rsid w:val="00ED7AAB"/>
    <w:rsid w:val="00EE704B"/>
    <w:rsid w:val="00EF2A99"/>
    <w:rsid w:val="00F04C32"/>
    <w:rsid w:val="00F14582"/>
    <w:rsid w:val="00F20DF6"/>
    <w:rsid w:val="00F30DEF"/>
    <w:rsid w:val="00F6109B"/>
    <w:rsid w:val="00F61247"/>
    <w:rsid w:val="00F71A19"/>
    <w:rsid w:val="00F777AD"/>
    <w:rsid w:val="00FA0CA2"/>
    <w:rsid w:val="00FB0100"/>
    <w:rsid w:val="00FD484A"/>
    <w:rsid w:val="00FE630F"/>
    <w:rsid w:val="00FE6CC6"/>
    <w:rsid w:val="00FF12C4"/>
    <w:rsid w:val="00FF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95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  <w:lang w:eastAsia="ru-RU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95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  <w:lang w:eastAsia="ru-RU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A7921-BD5B-4905-BC43-3E2E69C9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2021-03-11T06:57:00Z</cp:lastPrinted>
  <dcterms:created xsi:type="dcterms:W3CDTF">2021-03-11T06:55:00Z</dcterms:created>
  <dcterms:modified xsi:type="dcterms:W3CDTF">2021-06-08T13:02:00Z</dcterms:modified>
</cp:coreProperties>
</file>